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82A3" w14:textId="7300CD99" w:rsidR="00BA28DD" w:rsidRPr="004E529E" w:rsidRDefault="00460741" w:rsidP="004E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TÄISKASVANUTE KOOLITAJA KUTSE TAOTLEMISE</w:t>
      </w:r>
      <w:r w:rsidR="004E52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E529E">
        <w:rPr>
          <w:rFonts w:ascii="Arial" w:eastAsia="Arial" w:hAnsi="Arial" w:cs="Arial"/>
          <w:b/>
          <w:sz w:val="22"/>
          <w:szCs w:val="22"/>
        </w:rPr>
        <w:t>AVALDUS</w:t>
      </w:r>
    </w:p>
    <w:p w14:paraId="6CF0657A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860"/>
        <w:gridCol w:w="1290"/>
        <w:gridCol w:w="975"/>
        <w:gridCol w:w="396"/>
        <w:gridCol w:w="1701"/>
        <w:gridCol w:w="283"/>
        <w:gridCol w:w="1134"/>
        <w:gridCol w:w="1559"/>
        <w:gridCol w:w="1418"/>
      </w:tblGrid>
      <w:tr w:rsidR="00BA28DD" w:rsidRPr="00687E82" w14:paraId="248F2600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F759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TAOTLEJA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FF40" w14:textId="20CAB114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</w:rPr>
            </w:pPr>
          </w:p>
        </w:tc>
      </w:tr>
      <w:tr w:rsidR="00BA28DD" w:rsidRPr="00687E82" w14:paraId="686B4C4A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894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Ees- ja perekonnanimi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E98C" w14:textId="6A8FFE18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Kendra Kairi Vaino</w:t>
            </w:r>
          </w:p>
        </w:tc>
      </w:tr>
      <w:tr w:rsidR="00BA28DD" w:rsidRPr="00687E82" w14:paraId="3B3D994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A811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Isikukood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97AC" w14:textId="6B2884F7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47806242737</w:t>
            </w:r>
          </w:p>
        </w:tc>
      </w:tr>
      <w:tr w:rsidR="00BA28DD" w:rsidRPr="00687E82" w14:paraId="25A63738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BD2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Elukoha aadress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FC2E" w14:textId="5B87E588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Narva mnt 12-12, Tallinn 10124</w:t>
            </w:r>
          </w:p>
        </w:tc>
      </w:tr>
      <w:tr w:rsidR="00BA28DD" w:rsidRPr="00687E82" w14:paraId="37F9041E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3642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Kontakttelefon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76CA" w14:textId="46B15AEE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+372 5541155</w:t>
            </w:r>
          </w:p>
        </w:tc>
      </w:tr>
      <w:tr w:rsidR="00BA28DD" w:rsidRPr="00687E82" w14:paraId="0546885F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B97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E-post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8192" w14:textId="03CD3061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kendra@foodandfitness.ee</w:t>
            </w:r>
          </w:p>
        </w:tc>
      </w:tr>
      <w:tr w:rsidR="00BA28DD" w:rsidRPr="00687E82" w14:paraId="26F4212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5F2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Tööandja nimi, kontakt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24A2B" w14:textId="17F5719C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My Fitness AS, Food &amp; Fitness OÜ</w:t>
            </w:r>
          </w:p>
        </w:tc>
      </w:tr>
      <w:tr w:rsidR="00F44F22" w:rsidRPr="00687E82" w14:paraId="27C4407C" w14:textId="77777777" w:rsidTr="00F44F22">
        <w:trPr>
          <w:trHeight w:val="398"/>
        </w:trPr>
        <w:tc>
          <w:tcPr>
            <w:tcW w:w="4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A96EBF" w14:textId="77777777" w:rsidR="00F44F22" w:rsidRPr="00687E82" w:rsidRDefault="00AF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Kehtiv </w:t>
            </w:r>
            <w:r w:rsidR="00F44F22" w:rsidRPr="00687E82">
              <w:rPr>
                <w:rFonts w:eastAsia="Arial"/>
                <w:color w:val="000000"/>
              </w:rPr>
              <w:t>täiskasvanute koolitaja kutse</w:t>
            </w:r>
          </w:p>
          <w:p w14:paraId="450A8674" w14:textId="77777777" w:rsidR="00F44F22" w:rsidRPr="00687E82" w:rsidRDefault="00F44F22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i/>
                <w:color w:val="000000"/>
              </w:rPr>
              <w:t>(Kui teil on hetkel kehtiv koolitaja kutsetunnistus, palun täitke kõrvalolevad lahtrid)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DBA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Kutse nimetus ja tase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CD63" w14:textId="71C59A6E" w:rsidR="00F44F22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-</w:t>
            </w:r>
          </w:p>
        </w:tc>
      </w:tr>
      <w:tr w:rsidR="00F44F22" w:rsidRPr="00687E82" w14:paraId="032E597C" w14:textId="77777777" w:rsidTr="00F44F22">
        <w:trPr>
          <w:trHeight w:val="397"/>
        </w:trPr>
        <w:tc>
          <w:tcPr>
            <w:tcW w:w="4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A8FA4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6210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Kehtivuse tähtaeg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F7B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C5952D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9A27" w14:textId="60E47411" w:rsidR="00BA28DD" w:rsidRPr="00687E82" w:rsidRDefault="00460741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TAOTLETAVA KUTSE NIMETUS JA TASE</w:t>
            </w:r>
            <w:r w:rsidR="00F44F22" w:rsidRPr="00687E82">
              <w:rPr>
                <w:rFonts w:eastAsia="Arial"/>
                <w:b/>
                <w:color w:val="000000"/>
              </w:rPr>
              <w:t xml:space="preserve"> </w:t>
            </w:r>
            <w:r w:rsidR="00F44F22" w:rsidRPr="00687E82">
              <w:rPr>
                <w:rFonts w:eastAsia="Arial"/>
                <w:bCs/>
                <w:i/>
                <w:iCs/>
                <w:color w:val="000000"/>
              </w:rPr>
              <w:t>(</w:t>
            </w:r>
            <w:r w:rsidRPr="00687E82">
              <w:rPr>
                <w:rFonts w:eastAsia="Arial"/>
                <w:i/>
                <w:color w:val="000000"/>
              </w:rPr>
              <w:t>Palun märkige üks, tehes vastavasse kasti rist</w:t>
            </w:r>
            <w:r w:rsidR="005C2692" w:rsidRPr="00687E82">
              <w:rPr>
                <w:rFonts w:eastAsia="Arial"/>
                <w:i/>
                <w:color w:val="000000"/>
              </w:rPr>
              <w:t>):</w:t>
            </w:r>
          </w:p>
        </w:tc>
      </w:tr>
      <w:tr w:rsidR="00BA28DD" w:rsidRPr="00687E82" w14:paraId="5570D464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A30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5E6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F3E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D8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highlight w:val="white"/>
              </w:rPr>
            </w:pPr>
            <w:r w:rsidRPr="00687E82">
              <w:rPr>
                <w:rFonts w:eastAsia="Arial"/>
                <w:highlight w:val="white"/>
              </w:rPr>
              <w:t>Täiskasvanute koolitaja-</w:t>
            </w:r>
          </w:p>
          <w:p w14:paraId="12ECC9AA" w14:textId="4199C5E0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highlight w:val="white"/>
              </w:rPr>
              <w:t>S</w:t>
            </w:r>
            <w:r w:rsidR="00460741" w:rsidRPr="00687E82">
              <w:rPr>
                <w:rFonts w:eastAsia="Arial"/>
                <w:highlight w:val="white"/>
              </w:rPr>
              <w:t>uhtlemistreener, tase 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4A23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037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Täiskasvanute koolitaja-</w:t>
            </w:r>
          </w:p>
          <w:p w14:paraId="325D3D1B" w14:textId="77777777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S</w:t>
            </w:r>
            <w:r w:rsidR="00460741" w:rsidRPr="00687E82">
              <w:rPr>
                <w:rFonts w:eastAsia="Arial"/>
                <w:color w:val="000000"/>
              </w:rPr>
              <w:t>uhtlemis</w:t>
            </w:r>
            <w:r w:rsidRPr="00687E82">
              <w:rPr>
                <w:rFonts w:eastAsia="Arial"/>
                <w:color w:val="000000"/>
              </w:rPr>
              <w:t>-</w:t>
            </w:r>
            <w:r w:rsidR="00460741" w:rsidRPr="00687E82">
              <w:rPr>
                <w:rFonts w:eastAsia="Arial"/>
                <w:color w:val="000000"/>
              </w:rPr>
              <w:t>treener, tase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077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8</w:t>
            </w:r>
          </w:p>
        </w:tc>
      </w:tr>
      <w:tr w:rsidR="00BA28DD" w:rsidRPr="00687E82" w14:paraId="6D135E17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E5B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Esmataotlus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161" w14:textId="3E141C81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4ACD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A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47A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268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E3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5194777B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7E5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Taastõendamine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64F5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0249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B15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4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736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4F4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0F43D5B5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8380" w14:textId="0D125257" w:rsidR="00107CEB" w:rsidRPr="008042C6" w:rsidRDefault="00AB0CDA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FF0000"/>
              </w:rPr>
            </w:pPr>
            <w:r w:rsidRPr="008042C6">
              <w:rPr>
                <w:rFonts w:eastAsia="Arial"/>
                <w:b/>
                <w:color w:val="FF0000"/>
              </w:rPr>
              <w:t>Portf</w:t>
            </w:r>
            <w:r w:rsidR="00687E82" w:rsidRPr="008042C6">
              <w:rPr>
                <w:rFonts w:eastAsia="Arial"/>
                <w:b/>
                <w:color w:val="FF0000"/>
              </w:rPr>
              <w:t>oolio</w:t>
            </w:r>
            <w:r w:rsidR="00687E82" w:rsidRPr="008042C6">
              <w:rPr>
                <w:rFonts w:eastAsia="Arial"/>
                <w:color w:val="FF0000"/>
              </w:rPr>
              <w:t xml:space="preserve"> </w:t>
            </w:r>
            <w:r w:rsidR="00460741" w:rsidRPr="008042C6">
              <w:rPr>
                <w:rFonts w:eastAsia="Arial"/>
                <w:b/>
                <w:color w:val="FF0000"/>
              </w:rPr>
              <w:t>on kättesaadav aadressil</w:t>
            </w:r>
            <w:r w:rsidR="004E529E" w:rsidRPr="008042C6">
              <w:rPr>
                <w:rFonts w:eastAsia="Arial"/>
                <w:b/>
                <w:color w:val="FF0000"/>
              </w:rPr>
              <w:t xml:space="preserve"> </w:t>
            </w:r>
            <w:r w:rsidR="0076324D">
              <w:rPr>
                <w:rFonts w:eastAsia="Arial"/>
                <w:color w:val="FF0000"/>
              </w:rPr>
              <w:t>www.foodandfitness.ee/portfoolio</w:t>
            </w:r>
            <w:r w:rsidR="008042C6" w:rsidRPr="008042C6">
              <w:rPr>
                <w:rFonts w:eastAsia="Arial"/>
                <w:color w:val="FF0000"/>
              </w:rPr>
              <w:t xml:space="preserve"> </w:t>
            </w:r>
          </w:p>
          <w:p w14:paraId="47B89548" w14:textId="62D331EF" w:rsidR="00BA28DD" w:rsidRPr="008042C6" w:rsidRDefault="00460741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0000"/>
              </w:rPr>
            </w:pPr>
            <w:r w:rsidRPr="008042C6">
              <w:rPr>
                <w:rFonts w:eastAsia="Arial"/>
                <w:color w:val="FF0000"/>
              </w:rPr>
              <w:t xml:space="preserve"> </w:t>
            </w:r>
          </w:p>
        </w:tc>
      </w:tr>
      <w:tr w:rsidR="00BA28DD" w:rsidRPr="00687E82" w14:paraId="18DBEB14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3F78" w14:textId="144E24C6" w:rsidR="00BA28DD" w:rsidRPr="00687E82" w:rsidRDefault="0089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Tõenduspõhise intervjuu keel</w:t>
            </w:r>
            <w:r w:rsidR="00A23751">
              <w:rPr>
                <w:rFonts w:eastAsia="Arial"/>
                <w:b/>
                <w:color w:val="000000"/>
              </w:rPr>
              <w:t>:</w:t>
            </w:r>
            <w:r w:rsidRPr="00687E82">
              <w:rPr>
                <w:rFonts w:eastAsia="Arial"/>
                <w:b/>
                <w:color w:val="000000"/>
              </w:rPr>
              <w:t xml:space="preserve"> </w:t>
            </w:r>
            <w:r w:rsidR="008042C6">
              <w:rPr>
                <w:rFonts w:ascii="Segoe UI Symbol" w:eastAsia="MS Gothic" w:hAnsi="Segoe UI Symbol" w:cs="Segoe UI Symbol"/>
                <w:color w:val="000000"/>
              </w:rPr>
              <w:t>x</w:t>
            </w:r>
            <w:r w:rsidRPr="00687E82">
              <w:rPr>
                <w:rFonts w:eastAsia="Arial"/>
                <w:b/>
                <w:color w:val="000000"/>
              </w:rPr>
              <w:t xml:space="preserve"> eesti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inglise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vene</w:t>
            </w:r>
          </w:p>
          <w:p w14:paraId="1361D1B1" w14:textId="436658FC" w:rsidR="00893663" w:rsidRPr="00687E82" w:rsidRDefault="0089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Kas soovite tõenduspõhist intervjuud </w:t>
            </w:r>
            <w:r w:rsidR="0002159C" w:rsidRPr="00687E82">
              <w:rPr>
                <w:rFonts w:eastAsia="Arial"/>
                <w:b/>
                <w:color w:val="000000"/>
              </w:rPr>
              <w:t xml:space="preserve">läbi viia </w:t>
            </w:r>
            <w:r w:rsidRPr="00687E82">
              <w:rPr>
                <w:rFonts w:eastAsia="Arial"/>
                <w:b/>
                <w:color w:val="000000"/>
              </w:rPr>
              <w:t>veebikeskkonnas? jah</w:t>
            </w:r>
            <w:r w:rsidR="00A23751">
              <w:rPr>
                <w:rFonts w:eastAsia="Arial"/>
                <w:b/>
                <w:color w:val="000000"/>
              </w:rPr>
              <w:t xml:space="preserve"> </w:t>
            </w:r>
            <w:r w:rsidR="008042C6">
              <w:rPr>
                <w:rFonts w:ascii="Segoe UI Symbol" w:eastAsia="MS Gothic" w:hAnsi="Segoe UI Symbol" w:cs="Segoe UI Symbol"/>
                <w:color w:val="000000"/>
              </w:rPr>
              <w:t>x</w:t>
            </w:r>
            <w:r w:rsidR="00A23751" w:rsidRPr="00687E82">
              <w:rPr>
                <w:rFonts w:eastAsia="Arial"/>
                <w:b/>
                <w:color w:val="000000"/>
              </w:rPr>
              <w:t xml:space="preserve"> </w:t>
            </w:r>
            <w:r w:rsidRPr="00687E82">
              <w:rPr>
                <w:rFonts w:eastAsia="Arial"/>
                <w:b/>
                <w:color w:val="000000"/>
              </w:rPr>
              <w:t>ei</w:t>
            </w:r>
            <w:r w:rsidR="00A23751">
              <w:rPr>
                <w:rFonts w:eastAsia="Arial"/>
                <w:b/>
                <w:color w:val="000000"/>
              </w:rPr>
              <w:t xml:space="preserve"> </w:t>
            </w:r>
            <w:r w:rsidR="00A2375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2866572B" w14:textId="2D90E63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Kutse saamisel minu ees-</w:t>
            </w:r>
            <w:r w:rsidR="00F7117A" w:rsidRPr="00687E82">
              <w:rPr>
                <w:rFonts w:eastAsia="Arial"/>
                <w:b/>
                <w:color w:val="000000"/>
              </w:rPr>
              <w:t xml:space="preserve"> </w:t>
            </w:r>
            <w:r w:rsidRPr="00687E82">
              <w:rPr>
                <w:rFonts w:eastAsia="Arial"/>
                <w:b/>
                <w:color w:val="000000"/>
              </w:rPr>
              <w:t>ja perekonnanimi ning isikukood avalikustatakse kutseregistris</w:t>
            </w:r>
            <w:r w:rsidR="00A332B5" w:rsidRPr="00687E82">
              <w:rPr>
                <w:rFonts w:eastAsia="Arial"/>
                <w:b/>
                <w:color w:val="000000"/>
              </w:rPr>
              <w:t xml:space="preserve"> </w:t>
            </w:r>
            <w:r w:rsidR="00A332B5" w:rsidRPr="00687E82">
              <w:rPr>
                <w:rFonts w:eastAsia="Arial"/>
                <w:color w:val="000000"/>
              </w:rPr>
              <w:t>(elektrooniline tunnistus)</w:t>
            </w:r>
            <w:r w:rsidRPr="00687E82">
              <w:rPr>
                <w:rFonts w:eastAsia="Arial"/>
                <w:b/>
                <w:color w:val="000000"/>
              </w:rPr>
              <w:t xml:space="preserve">: </w:t>
            </w:r>
          </w:p>
          <w:p w14:paraId="792AE136" w14:textId="6C6C58C8" w:rsidR="00BA28DD" w:rsidRPr="00687E82" w:rsidRDefault="0080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>
              <w:rPr>
                <w:rFonts w:ascii="Segoe UI Symbol" w:eastAsia="MS Gothic" w:hAnsi="Segoe UI Symbol" w:cs="Segoe UI Symbol"/>
                <w:color w:val="000000"/>
              </w:rPr>
              <w:t>x</w:t>
            </w:r>
            <w:r w:rsidR="00460741" w:rsidRPr="00687E82">
              <w:rPr>
                <w:rFonts w:eastAsia="Arial"/>
                <w:color w:val="000000"/>
              </w:rPr>
              <w:t xml:space="preserve"> Jah</w:t>
            </w:r>
            <w:r w:rsidR="00460741" w:rsidRPr="00687E82">
              <w:rPr>
                <w:rFonts w:eastAsia="Arial"/>
                <w:color w:val="000000"/>
              </w:rPr>
              <w:tab/>
            </w:r>
          </w:p>
          <w:p w14:paraId="4C73FDC9" w14:textId="77A7B99F" w:rsidR="004E529E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Ei</w:t>
            </w:r>
          </w:p>
        </w:tc>
      </w:tr>
      <w:tr w:rsidR="00BA28DD" w:rsidRPr="00687E82" w14:paraId="7B312F28" w14:textId="77777777" w:rsidTr="00F7117A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616B0" w14:textId="1E921178" w:rsidR="00BA28DD" w:rsidRPr="00687E82" w:rsidRDefault="00077CA7" w:rsidP="00077CA7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lang w:eastAsia="et-EE"/>
              </w:rPr>
              <w:t xml:space="preserve">Soovin paberkandjal kutsetunnistust       jah </w:t>
            </w:r>
            <w:r w:rsidR="008042C6">
              <w:rPr>
                <w:rFonts w:ascii="Segoe UI Symbol" w:eastAsia="MS Gothic" w:hAnsi="Segoe UI Symbol" w:cs="Segoe UI Symbol"/>
                <w:color w:val="000000"/>
              </w:rPr>
              <w:t>x</w:t>
            </w:r>
            <w:r w:rsidRPr="00687E82">
              <w:rPr>
                <w:rFonts w:eastAsia="MS Gothic"/>
                <w:color w:val="000000"/>
              </w:rPr>
              <w:t xml:space="preserve">    ei</w:t>
            </w:r>
            <w:r w:rsidR="00811153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lang w:eastAsia="et-EE"/>
              </w:rPr>
              <w:t xml:space="preserve">                              </w:t>
            </w:r>
          </w:p>
        </w:tc>
      </w:tr>
      <w:tr w:rsidR="005C2692" w:rsidRPr="00687E82" w14:paraId="7F6D338E" w14:textId="77777777" w:rsidTr="00C96AFF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F7D28" w14:textId="77777777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/Allkirjastatud digitaalselt/  </w:t>
            </w:r>
          </w:p>
          <w:p w14:paraId="1B5FBA56" w14:textId="2EE9FB2C" w:rsidR="005C2692" w:rsidRPr="00687E82" w:rsidRDefault="0076324D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21.03.2021</w:t>
            </w:r>
            <w:r w:rsidR="005C2692" w:rsidRPr="00687E82">
              <w:rPr>
                <w:rFonts w:eastAsia="Arial"/>
                <w:color w:val="000000"/>
              </w:rPr>
              <w:t xml:space="preserve">                                                      </w:t>
            </w:r>
          </w:p>
          <w:p w14:paraId="39835C00" w14:textId="427C3083" w:rsidR="005C2692" w:rsidRPr="00687E82" w:rsidRDefault="005C2692" w:rsidP="005C2692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rFonts w:eastAsia="Arial"/>
                <w:b/>
                <w:color w:val="000000"/>
              </w:rPr>
              <w:t>Dokumenti allkirjastades annan oma nõusoleku ETKA Andrasele käesoleva kutse taotlemisega seotud dokumentide ja andmete töötlemiseks.</w:t>
            </w:r>
          </w:p>
        </w:tc>
      </w:tr>
    </w:tbl>
    <w:p w14:paraId="402BF434" w14:textId="5DD271A6" w:rsidR="008B793D" w:rsidRDefault="008B793D"/>
    <w:p w14:paraId="6D5EDE5E" w14:textId="77777777" w:rsidR="00D712BC" w:rsidRDefault="00D712BC"/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6765"/>
        <w:gridCol w:w="3851"/>
      </w:tblGrid>
      <w:tr w:rsidR="008B793D" w:rsidRPr="00687E82" w14:paraId="6C119725" w14:textId="77777777" w:rsidTr="00D4035D">
        <w:trPr>
          <w:trHeight w:val="460"/>
        </w:trPr>
        <w:tc>
          <w:tcPr>
            <w:tcW w:w="10616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6E7F792" w14:textId="3B92BC84" w:rsidR="008B793D" w:rsidRDefault="004133BE" w:rsidP="008B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TÄIDAB KUTSE ANDJA</w:t>
            </w:r>
          </w:p>
        </w:tc>
      </w:tr>
      <w:tr w:rsidR="00BA28DD" w:rsidRPr="00687E82" w14:paraId="0376A30B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28EB0DD7" w14:textId="16056875" w:rsidR="00BA28DD" w:rsidRPr="00687E82" w:rsidRDefault="00B66056" w:rsidP="00F7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Taotleja e</w:t>
            </w:r>
            <w:r w:rsidR="00F7117A" w:rsidRPr="00687E82">
              <w:rPr>
                <w:rFonts w:eastAsia="Arial"/>
                <w:b/>
                <w:color w:val="000000"/>
              </w:rPr>
              <w:t>sitatud dokumendid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i/>
                <w:color w:val="000000"/>
              </w:rPr>
              <w:t xml:space="preserve"> 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C7EB1C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Märge vastavuse kohta </w:t>
            </w:r>
          </w:p>
        </w:tc>
      </w:tr>
      <w:tr w:rsidR="00BA28DD" w:rsidRPr="00687E82" w14:paraId="7BA4B048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959939E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Isikut tõendava dokumendi koopia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C80FE32" w14:textId="64372159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5ADD4EF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80BBE8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Maksekorraldus või muu kinnitus kutse andmisega seotud kulude tasumise kohta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59A25EC" w14:textId="0B9E53BD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722D4066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68CE9496" w14:textId="515CD860" w:rsidR="00BA28DD" w:rsidRPr="00687E82" w:rsidRDefault="00AB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</w:t>
            </w:r>
            <w:r w:rsidR="00F7117A" w:rsidRPr="00687E82">
              <w:rPr>
                <w:rFonts w:eastAsia="Arial"/>
                <w:color w:val="000000"/>
              </w:rPr>
              <w:t>ortfoolio (</w:t>
            </w:r>
            <w:r w:rsidR="00EB43E7" w:rsidRPr="00687E82">
              <w:rPr>
                <w:rFonts w:eastAsia="Arial"/>
                <w:color w:val="000000"/>
              </w:rPr>
              <w:t xml:space="preserve">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460741" w:rsidRPr="00687E82">
              <w:rPr>
                <w:rFonts w:eastAsia="Arial"/>
                <w:color w:val="000000"/>
              </w:rPr>
              <w:t>koolitustegevuse kirjeldusega</w:t>
            </w:r>
            <w:r w:rsidR="00F7117A" w:rsidRPr="00687E82">
              <w:rPr>
                <w:rFonts w:eastAsia="Arial"/>
                <w:color w:val="000000"/>
              </w:rPr>
              <w:t>, eneseanalüüs tõendusmaterjalidega)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8272E6F" w14:textId="1B92C201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798FD2B" w14:textId="77777777" w:rsidTr="00D4035D">
        <w:trPr>
          <w:trHeight w:val="1160"/>
        </w:trPr>
        <w:tc>
          <w:tcPr>
            <w:tcW w:w="10616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C09013F" w14:textId="406B134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MÄ</w:t>
            </w:r>
            <w:r w:rsidR="005C2692" w:rsidRPr="00687E82">
              <w:rPr>
                <w:rFonts w:eastAsia="Arial"/>
                <w:b/>
                <w:color w:val="000000"/>
              </w:rPr>
              <w:t>RGE AVALDUSE VASTUVÕTMISE KOHTA</w:t>
            </w:r>
          </w:p>
          <w:p w14:paraId="584B72A0" w14:textId="1C618497" w:rsidR="004133BE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Avalduse saamise kuupäev</w:t>
            </w:r>
          </w:p>
          <w:p w14:paraId="48C47F7A" w14:textId="77777777" w:rsidR="00BA28DD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Vastuvõtnud isiku nimi</w:t>
            </w:r>
          </w:p>
          <w:p w14:paraId="355B38A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Registreerimise number</w:t>
            </w:r>
          </w:p>
        </w:tc>
      </w:tr>
      <w:tr w:rsidR="00BA28DD" w:rsidRPr="00687E82" w14:paraId="75004B89" w14:textId="77777777" w:rsidTr="00D4035D">
        <w:trPr>
          <w:trHeight w:val="625"/>
        </w:trPr>
        <w:tc>
          <w:tcPr>
            <w:tcW w:w="10616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3350B54" w14:textId="315DDF11" w:rsidR="00BA28DD" w:rsidRPr="00687E82" w:rsidRDefault="00460741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MÄRKUSED </w:t>
            </w:r>
          </w:p>
        </w:tc>
      </w:tr>
    </w:tbl>
    <w:p w14:paraId="275EC58D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CD7295" w14:textId="77777777" w:rsidR="00BA28DD" w:rsidRDefault="00BA28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A28DD" w:rsidSect="00AF4CE1">
      <w:footerReference w:type="default" r:id="rId7"/>
      <w:headerReference w:type="first" r:id="rId8"/>
      <w:footerReference w:type="first" r:id="rId9"/>
      <w:pgSz w:w="11906" w:h="16838"/>
      <w:pgMar w:top="709" w:right="743" w:bottom="284" w:left="1321" w:header="426" w:footer="1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18B2" w14:textId="77777777" w:rsidR="008870B7" w:rsidRDefault="008870B7">
      <w:r>
        <w:separator/>
      </w:r>
    </w:p>
  </w:endnote>
  <w:endnote w:type="continuationSeparator" w:id="0">
    <w:p w14:paraId="21C66934" w14:textId="77777777" w:rsidR="008870B7" w:rsidRDefault="008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00B2" w14:textId="00AC98FC" w:rsidR="00BA28DD" w:rsidRDefault="0046074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761C">
      <w:rPr>
        <w:noProof/>
        <w:color w:val="000000"/>
      </w:rPr>
      <w:t>2</w:t>
    </w:r>
    <w:r>
      <w:rPr>
        <w:color w:val="000000"/>
      </w:rPr>
      <w:fldChar w:fldCharType="end"/>
    </w:r>
  </w:p>
  <w:p w14:paraId="27EC82E9" w14:textId="77777777" w:rsidR="00BA28DD" w:rsidRDefault="00BA28D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A34D" w14:textId="77777777" w:rsidR="00BA28DD" w:rsidRDefault="00BA28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7C59" w14:textId="77777777" w:rsidR="008870B7" w:rsidRDefault="008870B7">
      <w:r>
        <w:separator/>
      </w:r>
    </w:p>
  </w:footnote>
  <w:footnote w:type="continuationSeparator" w:id="0">
    <w:p w14:paraId="7902F48C" w14:textId="77777777" w:rsidR="008870B7" w:rsidRDefault="0088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8A67" w14:textId="77777777" w:rsidR="00BA28DD" w:rsidRDefault="00BA28D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A49B8"/>
    <w:multiLevelType w:val="multilevel"/>
    <w:tmpl w:val="B6BAAF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DD"/>
    <w:rsid w:val="0002159C"/>
    <w:rsid w:val="00077CA7"/>
    <w:rsid w:val="000A3B75"/>
    <w:rsid w:val="00107CEB"/>
    <w:rsid w:val="00237BCA"/>
    <w:rsid w:val="003E3FAC"/>
    <w:rsid w:val="004133BE"/>
    <w:rsid w:val="00460741"/>
    <w:rsid w:val="004C33BA"/>
    <w:rsid w:val="004E529E"/>
    <w:rsid w:val="00561C1C"/>
    <w:rsid w:val="005C2692"/>
    <w:rsid w:val="0060212C"/>
    <w:rsid w:val="00687E82"/>
    <w:rsid w:val="0076324D"/>
    <w:rsid w:val="008042C6"/>
    <w:rsid w:val="00811153"/>
    <w:rsid w:val="008870B7"/>
    <w:rsid w:val="00893663"/>
    <w:rsid w:val="008B793D"/>
    <w:rsid w:val="0093761C"/>
    <w:rsid w:val="009949A9"/>
    <w:rsid w:val="009A5C87"/>
    <w:rsid w:val="00A23751"/>
    <w:rsid w:val="00A332B5"/>
    <w:rsid w:val="00AB0CDA"/>
    <w:rsid w:val="00AF4CE1"/>
    <w:rsid w:val="00B66056"/>
    <w:rsid w:val="00BA28DD"/>
    <w:rsid w:val="00BD2EF1"/>
    <w:rsid w:val="00C41BD5"/>
    <w:rsid w:val="00C96AFF"/>
    <w:rsid w:val="00D4035D"/>
    <w:rsid w:val="00D712BC"/>
    <w:rsid w:val="00D84485"/>
    <w:rsid w:val="00EB43E7"/>
    <w:rsid w:val="00F44F22"/>
    <w:rsid w:val="00F7117A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1D41"/>
  <w15:docId w15:val="{C49D1915-7073-4F88-8BC6-2B48306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both"/>
      <w:outlineLvl w:val="5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Cambria" w:eastAsia="Cambria" w:hAnsi="Cambria" w:cs="Cambria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22"/>
  </w:style>
  <w:style w:type="paragraph" w:styleId="Footer">
    <w:name w:val="footer"/>
    <w:basedOn w:val="Normal"/>
    <w:link w:val="Foot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22"/>
  </w:style>
  <w:style w:type="paragraph" w:styleId="ListParagraph">
    <w:name w:val="List Paragraph"/>
    <w:basedOn w:val="Normal"/>
    <w:uiPriority w:val="34"/>
    <w:qFormat/>
    <w:rsid w:val="00077CA7"/>
    <w:pPr>
      <w:spacing w:before="100" w:beforeAutospacing="1" w:after="100" w:afterAutospacing="1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Kendra Kairi</cp:lastModifiedBy>
  <cp:revision>3</cp:revision>
  <cp:lastPrinted>2020-07-31T17:22:00Z</cp:lastPrinted>
  <dcterms:created xsi:type="dcterms:W3CDTF">2021-03-07T09:13:00Z</dcterms:created>
  <dcterms:modified xsi:type="dcterms:W3CDTF">2021-03-21T08:49:00Z</dcterms:modified>
</cp:coreProperties>
</file>