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946F" w14:textId="77777777" w:rsidR="007974A5" w:rsidRDefault="00D1351C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87472E">
        <w:rPr>
          <w:rFonts w:ascii="Arial" w:hAnsi="Arial" w:cs="Arial"/>
          <w:b/>
          <w:bCs/>
          <w:iCs/>
          <w:sz w:val="22"/>
          <w:szCs w:val="22"/>
        </w:rPr>
        <w:t>KUTSE</w:t>
      </w:r>
      <w:r w:rsidR="00FC552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7472E">
        <w:rPr>
          <w:rFonts w:ascii="Arial" w:hAnsi="Arial" w:cs="Arial"/>
          <w:b/>
          <w:bCs/>
          <w:iCs/>
          <w:sz w:val="22"/>
          <w:szCs w:val="22"/>
        </w:rPr>
        <w:t>TAOTLEJA CV</w:t>
      </w:r>
    </w:p>
    <w:p w14:paraId="75F96866" w14:textId="77777777" w:rsidR="0087472E" w:rsidRPr="0087472E" w:rsidRDefault="0087472E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7C26F77A" w14:textId="77777777" w:rsidR="007974A5" w:rsidRPr="001932A4" w:rsidRDefault="005B7FCD" w:rsidP="0087472E">
      <w:pPr>
        <w:spacing w:before="60" w:after="60"/>
        <w:rPr>
          <w:rFonts w:ascii="Arial" w:hAnsi="Arial" w:cs="Arial"/>
          <w:b/>
          <w:sz w:val="22"/>
          <w:szCs w:val="22"/>
          <w:lang w:eastAsia="et-EE"/>
        </w:rPr>
      </w:pPr>
      <w:r w:rsidRPr="001932A4">
        <w:rPr>
          <w:rFonts w:ascii="Arial" w:hAnsi="Arial" w:cs="Arial"/>
          <w:b/>
          <w:sz w:val="22"/>
          <w:szCs w:val="22"/>
        </w:rPr>
        <w:t>1.</w:t>
      </w:r>
      <w:r w:rsidRPr="001932A4">
        <w:rPr>
          <w:rFonts w:ascii="Arial" w:hAnsi="Arial" w:cs="Arial"/>
          <w:b/>
          <w:sz w:val="22"/>
          <w:szCs w:val="22"/>
          <w:lang w:eastAsia="et-EE"/>
        </w:rPr>
        <w:t>Andmed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7974A5" w:rsidRPr="0087472E" w14:paraId="198FA5FA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7DF10F35" w14:textId="77777777" w:rsidR="007974A5" w:rsidRPr="0087472E" w:rsidRDefault="000659D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  <w:t>Nimi</w:t>
            </w:r>
          </w:p>
        </w:tc>
        <w:tc>
          <w:tcPr>
            <w:tcW w:w="7513" w:type="dxa"/>
            <w:shd w:val="clear" w:color="auto" w:fill="auto"/>
          </w:tcPr>
          <w:p w14:paraId="23E16941" w14:textId="49545323" w:rsidR="006C164F" w:rsidRPr="00765761" w:rsidRDefault="00694147" w:rsidP="00D300AE">
            <w:pPr>
              <w:pStyle w:val="NoSpacing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eastAsia="hi-IN" w:bidi="hi-IN"/>
              </w:rPr>
            </w:pPr>
            <w:r w:rsidRPr="00765761">
              <w:rPr>
                <w:rFonts w:ascii="Arial" w:hAnsi="Arial" w:cs="Arial"/>
                <w:b/>
                <w:bCs/>
                <w:sz w:val="22"/>
                <w:szCs w:val="22"/>
                <w:lang w:eastAsia="hi-IN" w:bidi="hi-IN"/>
              </w:rPr>
              <w:t>KENDRA KAIRI VAINO</w:t>
            </w:r>
          </w:p>
        </w:tc>
      </w:tr>
      <w:tr w:rsidR="0087472E" w:rsidRPr="0087472E" w14:paraId="07648D0A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36DF269C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</w:rPr>
              <w:t>Isikukood</w:t>
            </w:r>
          </w:p>
        </w:tc>
        <w:tc>
          <w:tcPr>
            <w:tcW w:w="7513" w:type="dxa"/>
            <w:shd w:val="clear" w:color="auto" w:fill="auto"/>
          </w:tcPr>
          <w:p w14:paraId="29D910C1" w14:textId="51EDB2E3" w:rsidR="0087472E" w:rsidRPr="0087472E" w:rsidRDefault="00694147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>47806242737</w:t>
            </w:r>
          </w:p>
        </w:tc>
      </w:tr>
      <w:tr w:rsidR="0087472E" w:rsidRPr="0087472E" w14:paraId="0FED813D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378372B4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Elukoht</w:t>
            </w:r>
          </w:p>
        </w:tc>
        <w:tc>
          <w:tcPr>
            <w:tcW w:w="7513" w:type="dxa"/>
            <w:shd w:val="clear" w:color="auto" w:fill="auto"/>
          </w:tcPr>
          <w:p w14:paraId="48D43476" w14:textId="1428474D" w:rsidR="0087472E" w:rsidRPr="0087472E" w:rsidRDefault="00694147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>Narva mnt 12-12, Tallinn 10124</w:t>
            </w:r>
          </w:p>
        </w:tc>
      </w:tr>
      <w:tr w:rsidR="0087472E" w:rsidRPr="0087472E" w14:paraId="3F9A9AB2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2583C9FE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Haridus</w:t>
            </w:r>
          </w:p>
        </w:tc>
        <w:tc>
          <w:tcPr>
            <w:tcW w:w="7513" w:type="dxa"/>
            <w:shd w:val="clear" w:color="auto" w:fill="auto"/>
          </w:tcPr>
          <w:p w14:paraId="1CAB8482" w14:textId="2E3CECAC" w:rsidR="00457C2A" w:rsidRDefault="00457C2A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>Annely Sootsi Koolituse Tervisekool 2016-2020 Toitumisterapeudi tunnistus</w:t>
            </w:r>
          </w:p>
          <w:p w14:paraId="4BE8DE07" w14:textId="30B8DD9B" w:rsidR="0087472E" w:rsidRPr="0087472E" w:rsidRDefault="00694147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 xml:space="preserve">Tallinna Tehnikaülikool </w:t>
            </w:r>
            <w:r w:rsidR="00457C2A">
              <w:rPr>
                <w:rFonts w:ascii="Arial" w:hAnsi="Arial" w:cs="Arial"/>
                <w:sz w:val="22"/>
                <w:szCs w:val="22"/>
                <w:lang w:eastAsia="hi-IN" w:bidi="hi-IN"/>
              </w:rPr>
              <w:t>1996-</w:t>
            </w: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>2000 Sotsiaalteaduste bakalaureus</w:t>
            </w:r>
            <w:r w:rsidR="00457C2A">
              <w:rPr>
                <w:rFonts w:ascii="Arial" w:hAnsi="Arial" w:cs="Arial"/>
                <w:sz w:val="22"/>
                <w:szCs w:val="22"/>
                <w:lang w:eastAsia="hi-IN" w:bidi="hi-IN"/>
              </w:rPr>
              <w:t>e kraad</w:t>
            </w:r>
          </w:p>
        </w:tc>
      </w:tr>
      <w:tr w:rsidR="007974A5" w:rsidRPr="0087472E" w14:paraId="1494603F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292D6493" w14:textId="77777777" w:rsidR="007974A5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Teenistuskäik</w:t>
            </w:r>
          </w:p>
        </w:tc>
        <w:tc>
          <w:tcPr>
            <w:tcW w:w="7513" w:type="dxa"/>
            <w:shd w:val="clear" w:color="auto" w:fill="auto"/>
          </w:tcPr>
          <w:p w14:paraId="75E97F27" w14:textId="69D7A4D3" w:rsidR="00694147" w:rsidRDefault="00694147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2021-... Kaalukirurgia Keskus, liikumisnõustaja</w:t>
            </w:r>
          </w:p>
          <w:p w14:paraId="5593E657" w14:textId="238BD6BB" w:rsidR="007974A5" w:rsidRDefault="00694147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2020-... Food &amp; Fitness OÜ juhatuse liige, koolitaja</w:t>
            </w:r>
          </w:p>
          <w:p w14:paraId="7CB8B553" w14:textId="06C148F9" w:rsidR="00694147" w:rsidRDefault="00694147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2020-... Toitumisteraapia Keskus, toitumisterapeut</w:t>
            </w:r>
          </w:p>
          <w:p w14:paraId="53FE84CC" w14:textId="3926EA68" w:rsidR="00694147" w:rsidRDefault="00694147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2012-... Les Mills Nordic AB</w:t>
            </w:r>
            <w:r w:rsidR="00457C2A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,</w:t>
            </w: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 xml:space="preserve"> hindaja (assessor), Elite Instructor</w:t>
            </w:r>
          </w:p>
          <w:p w14:paraId="23944085" w14:textId="24FB59F2" w:rsidR="00694147" w:rsidRDefault="00694147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2009-2021 My Fitness AS</w:t>
            </w:r>
            <w:r w:rsidR="00457C2A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,</w:t>
            </w: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57C2A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rühma- ja noorte</w:t>
            </w: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treener</w:t>
            </w:r>
            <w:r w:rsidR="00457C2A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, personaaltreener</w:t>
            </w:r>
          </w:p>
          <w:p w14:paraId="4D7820EF" w14:textId="59B65B4D" w:rsidR="00694147" w:rsidRPr="0087472E" w:rsidRDefault="00694147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2004-2011 Elisa Eesti AS</w:t>
            </w:r>
            <w:r w:rsidR="00457C2A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, Põhja-Eesti regioonijuht</w:t>
            </w:r>
          </w:p>
        </w:tc>
      </w:tr>
      <w:tr w:rsidR="0087472E" w:rsidRPr="0087472E" w14:paraId="26A1F3C2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1B3D0830" w14:textId="77777777" w:rsidR="0087472E" w:rsidRPr="0087472E" w:rsidRDefault="0087472E" w:rsidP="00D300AE">
            <w:pPr>
              <w:spacing w:before="60" w:after="60"/>
              <w:contextualSpacing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Aktiivne panus täiskasvanukoolituse, -hariduse valdkonnas</w:t>
            </w:r>
          </w:p>
          <w:p w14:paraId="0F6FCEDD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i/>
                <w:color w:val="BFBFBF" w:themeColor="background1" w:themeShade="BF"/>
                <w:kern w:val="1"/>
                <w:sz w:val="22"/>
                <w:szCs w:val="22"/>
                <w:lang w:eastAsia="hi-IN" w:bidi="hi-IN"/>
              </w:rPr>
              <w:t>(v.a. 5.tase)</w:t>
            </w:r>
          </w:p>
        </w:tc>
        <w:tc>
          <w:tcPr>
            <w:tcW w:w="7513" w:type="dxa"/>
            <w:shd w:val="clear" w:color="auto" w:fill="auto"/>
          </w:tcPr>
          <w:p w14:paraId="4F5FBB51" w14:textId="77777777" w:rsidR="0087472E" w:rsidRPr="0087472E" w:rsidRDefault="0087472E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2E113172" w14:textId="77777777"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64A29F54" w14:textId="77777777"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4DC74D34" w14:textId="77777777" w:rsidR="00962585" w:rsidRPr="0087472E" w:rsidRDefault="005B7FCD" w:rsidP="0087472E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87472E">
        <w:rPr>
          <w:rFonts w:ascii="Arial" w:hAnsi="Arial" w:cs="Arial"/>
          <w:b/>
          <w:sz w:val="22"/>
          <w:szCs w:val="22"/>
          <w:lang w:eastAsia="ar-SA"/>
        </w:rPr>
        <w:t xml:space="preserve">2. </w:t>
      </w:r>
      <w:r w:rsidR="00962585" w:rsidRPr="0087472E">
        <w:rPr>
          <w:rFonts w:ascii="Arial" w:hAnsi="Arial" w:cs="Arial"/>
          <w:b/>
          <w:sz w:val="22"/>
          <w:szCs w:val="22"/>
          <w:lang w:val="x-none" w:eastAsia="ar-SA"/>
        </w:rPr>
        <w:t>Keeleoskuse tase</w:t>
      </w:r>
      <w:r w:rsidR="00962585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2</w:t>
      </w:r>
    </w:p>
    <w:p w14:paraId="71E9AF1C" w14:textId="778D5BA5" w:rsidR="00962585" w:rsidRPr="00105056" w:rsidRDefault="00962585" w:rsidP="0087472E">
      <w:pPr>
        <w:spacing w:before="60" w:after="60"/>
        <w:rPr>
          <w:rFonts w:ascii="Arial" w:hAnsi="Arial" w:cs="Arial"/>
          <w:sz w:val="22"/>
          <w:szCs w:val="22"/>
          <w:lang w:eastAsia="ar-SA"/>
        </w:rPr>
      </w:pPr>
      <w:r w:rsidRPr="0087472E">
        <w:rPr>
          <w:rFonts w:ascii="Arial" w:hAnsi="Arial" w:cs="Arial"/>
          <w:sz w:val="22"/>
          <w:szCs w:val="22"/>
          <w:lang w:val="x-none" w:eastAsia="ar-SA"/>
        </w:rPr>
        <w:t>Emakeel:</w:t>
      </w:r>
      <w:r w:rsidR="00105056">
        <w:rPr>
          <w:rFonts w:ascii="Arial" w:hAnsi="Arial" w:cs="Arial"/>
          <w:sz w:val="22"/>
          <w:szCs w:val="22"/>
          <w:lang w:eastAsia="ar-SA"/>
        </w:rPr>
        <w:t xml:space="preserve"> eesti keel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80"/>
        <w:gridCol w:w="1276"/>
        <w:gridCol w:w="1559"/>
        <w:gridCol w:w="1701"/>
        <w:gridCol w:w="1985"/>
      </w:tblGrid>
      <w:tr w:rsidR="00962585" w:rsidRPr="0087472E" w14:paraId="35D791D4" w14:textId="77777777" w:rsidTr="000B3013">
        <w:trPr>
          <w:trHeight w:val="289"/>
        </w:trPr>
        <w:tc>
          <w:tcPr>
            <w:tcW w:w="2130" w:type="dxa"/>
            <w:vMerge w:val="restart"/>
            <w:shd w:val="clear" w:color="auto" w:fill="F2F2F2" w:themeFill="background1" w:themeFillShade="F2"/>
            <w:vAlign w:val="center"/>
          </w:tcPr>
          <w:p w14:paraId="2CEFC29A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Võõrkeel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  <w:vAlign w:val="center"/>
          </w:tcPr>
          <w:p w14:paraId="05096A7C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Mõistmine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546D709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Rääkimine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9B452C2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Kirjutamine</w:t>
            </w:r>
          </w:p>
        </w:tc>
      </w:tr>
      <w:tr w:rsidR="00962585" w:rsidRPr="0087472E" w14:paraId="2C932B80" w14:textId="77777777" w:rsidTr="000B3013">
        <w:trPr>
          <w:trHeight w:val="294"/>
        </w:trPr>
        <w:tc>
          <w:tcPr>
            <w:tcW w:w="2130" w:type="dxa"/>
            <w:vMerge/>
            <w:vAlign w:val="center"/>
          </w:tcPr>
          <w:p w14:paraId="2A023215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31480EB8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Kuulamine</w:t>
            </w:r>
          </w:p>
        </w:tc>
        <w:tc>
          <w:tcPr>
            <w:tcW w:w="1276" w:type="dxa"/>
            <w:vAlign w:val="center"/>
          </w:tcPr>
          <w:p w14:paraId="34698070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Lugemine</w:t>
            </w:r>
          </w:p>
        </w:tc>
        <w:tc>
          <w:tcPr>
            <w:tcW w:w="1559" w:type="dxa"/>
            <w:vAlign w:val="center"/>
          </w:tcPr>
          <w:p w14:paraId="4E710920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suhtlus</w:t>
            </w:r>
          </w:p>
        </w:tc>
        <w:tc>
          <w:tcPr>
            <w:tcW w:w="1701" w:type="dxa"/>
            <w:vAlign w:val="center"/>
          </w:tcPr>
          <w:p w14:paraId="6177F28E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esitlus</w:t>
            </w:r>
          </w:p>
        </w:tc>
        <w:tc>
          <w:tcPr>
            <w:tcW w:w="1985" w:type="dxa"/>
            <w:vMerge/>
            <w:vAlign w:val="center"/>
          </w:tcPr>
          <w:p w14:paraId="51A11AEF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14:paraId="0B925C89" w14:textId="77777777" w:rsidTr="000B3013">
        <w:tc>
          <w:tcPr>
            <w:tcW w:w="2130" w:type="dxa"/>
            <w:vAlign w:val="center"/>
          </w:tcPr>
          <w:p w14:paraId="24F89DD3" w14:textId="5724913D" w:rsidR="00962585" w:rsidRPr="0087472E" w:rsidRDefault="00457C2A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Inglise keel</w:t>
            </w:r>
          </w:p>
        </w:tc>
        <w:tc>
          <w:tcPr>
            <w:tcW w:w="1380" w:type="dxa"/>
            <w:vAlign w:val="center"/>
          </w:tcPr>
          <w:p w14:paraId="70CB76B3" w14:textId="5010AA34" w:rsidR="00962585" w:rsidRPr="0087472E" w:rsidRDefault="00457C2A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1276" w:type="dxa"/>
            <w:vAlign w:val="center"/>
          </w:tcPr>
          <w:p w14:paraId="4895A311" w14:textId="06243CBE" w:rsidR="00962585" w:rsidRPr="0087472E" w:rsidRDefault="00457C2A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C2</w:t>
            </w:r>
          </w:p>
        </w:tc>
        <w:tc>
          <w:tcPr>
            <w:tcW w:w="1559" w:type="dxa"/>
            <w:vAlign w:val="center"/>
          </w:tcPr>
          <w:p w14:paraId="2F9DAEB3" w14:textId="7F8707D9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1701" w:type="dxa"/>
            <w:vAlign w:val="center"/>
          </w:tcPr>
          <w:p w14:paraId="4F43D59A" w14:textId="46935A4B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1985" w:type="dxa"/>
            <w:vAlign w:val="center"/>
          </w:tcPr>
          <w:p w14:paraId="78666735" w14:textId="61F904A9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B2</w:t>
            </w:r>
          </w:p>
        </w:tc>
      </w:tr>
      <w:tr w:rsidR="00962585" w:rsidRPr="0087472E" w14:paraId="3A098AED" w14:textId="77777777" w:rsidTr="000B3013">
        <w:tc>
          <w:tcPr>
            <w:tcW w:w="2130" w:type="dxa"/>
            <w:vAlign w:val="center"/>
          </w:tcPr>
          <w:p w14:paraId="08F4A60D" w14:textId="78D1FCCA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Vene keel</w:t>
            </w:r>
          </w:p>
        </w:tc>
        <w:tc>
          <w:tcPr>
            <w:tcW w:w="1380" w:type="dxa"/>
            <w:vAlign w:val="center"/>
          </w:tcPr>
          <w:p w14:paraId="2C92EFA1" w14:textId="09B1E3F2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B2</w:t>
            </w:r>
          </w:p>
        </w:tc>
        <w:tc>
          <w:tcPr>
            <w:tcW w:w="1276" w:type="dxa"/>
            <w:vAlign w:val="center"/>
          </w:tcPr>
          <w:p w14:paraId="1BFFC217" w14:textId="037E1EDE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B1</w:t>
            </w:r>
          </w:p>
        </w:tc>
        <w:tc>
          <w:tcPr>
            <w:tcW w:w="1559" w:type="dxa"/>
            <w:vAlign w:val="center"/>
          </w:tcPr>
          <w:p w14:paraId="3DC5B496" w14:textId="11D70137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B2</w:t>
            </w:r>
          </w:p>
        </w:tc>
        <w:tc>
          <w:tcPr>
            <w:tcW w:w="1701" w:type="dxa"/>
            <w:vAlign w:val="center"/>
          </w:tcPr>
          <w:p w14:paraId="64ADBC3A" w14:textId="0A93CA1A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B1</w:t>
            </w:r>
          </w:p>
        </w:tc>
        <w:tc>
          <w:tcPr>
            <w:tcW w:w="1985" w:type="dxa"/>
            <w:vAlign w:val="center"/>
          </w:tcPr>
          <w:p w14:paraId="781ADFD3" w14:textId="0699F3CC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A2</w:t>
            </w:r>
          </w:p>
        </w:tc>
      </w:tr>
      <w:tr w:rsidR="00962585" w:rsidRPr="0087472E" w14:paraId="5885170E" w14:textId="77777777" w:rsidTr="000B3013">
        <w:tc>
          <w:tcPr>
            <w:tcW w:w="2130" w:type="dxa"/>
            <w:vAlign w:val="center"/>
          </w:tcPr>
          <w:p w14:paraId="1B2387E2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3D209E27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76008B9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A3B70C8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5627EC0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6EA55A46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4D25605" w14:textId="77777777"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143AC0CE" w14:textId="77777777"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2D036126" w14:textId="77777777" w:rsidR="007974A5" w:rsidRPr="0087472E" w:rsidRDefault="005B7FCD" w:rsidP="0087472E">
      <w:pPr>
        <w:spacing w:before="60" w:after="6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3.</w:t>
      </w:r>
      <w:r w:rsidR="000659DE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Töökogemus täiskavanute koolitajana</w:t>
      </w:r>
      <w:r w:rsidR="000B3013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3</w:t>
      </w:r>
      <w:r w:rsidR="00962585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="00962585" w:rsidRPr="0087472E">
        <w:rPr>
          <w:rFonts w:ascii="Arial" w:hAnsi="Arial" w:cs="Arial"/>
          <w:b/>
          <w:i/>
          <w:color w:val="BFBFBF" w:themeColor="background1" w:themeShade="BF"/>
          <w:kern w:val="1"/>
          <w:sz w:val="22"/>
          <w:szCs w:val="22"/>
          <w:lang w:eastAsia="hi-IN" w:bidi="hi-IN"/>
        </w:rPr>
        <w:t>(Viimase viie aasta tegevus</w:t>
      </w:r>
      <w:r w:rsidR="00962585" w:rsidRPr="0087472E">
        <w:rPr>
          <w:rFonts w:ascii="Arial" w:hAnsi="Arial" w:cs="Arial"/>
          <w:b/>
          <w:color w:val="BFBFBF" w:themeColor="background1" w:themeShade="BF"/>
          <w:kern w:val="1"/>
          <w:sz w:val="22"/>
          <w:szCs w:val="22"/>
          <w:lang w:eastAsia="hi-IN" w:bidi="hi-IN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897"/>
        <w:gridCol w:w="2381"/>
        <w:gridCol w:w="2578"/>
        <w:gridCol w:w="2112"/>
        <w:gridCol w:w="1441"/>
      </w:tblGrid>
      <w:tr w:rsidR="00F42E63" w:rsidRPr="0087472E" w14:paraId="7B667AB4" w14:textId="77777777" w:rsidTr="00962585">
        <w:tc>
          <w:tcPr>
            <w:tcW w:w="567" w:type="dxa"/>
            <w:shd w:val="clear" w:color="auto" w:fill="F2F2F2" w:themeFill="background1" w:themeFillShade="F2"/>
          </w:tcPr>
          <w:p w14:paraId="75B2BF20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Nr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55B2409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Aasta</w:t>
            </w:r>
          </w:p>
        </w:tc>
        <w:tc>
          <w:tcPr>
            <w:tcW w:w="3000" w:type="dxa"/>
            <w:shd w:val="clear" w:color="auto" w:fill="F2F2F2" w:themeFill="background1" w:themeFillShade="F2"/>
          </w:tcPr>
          <w:p w14:paraId="74825F62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 korraldaja,</w:t>
            </w:r>
          </w:p>
          <w:p w14:paraId="489224F1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nimi ja kontakt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29A01296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</w:t>
            </w:r>
          </w:p>
          <w:p w14:paraId="7CF5C095" w14:textId="77777777" w:rsidR="00962585" w:rsidRPr="0087472E" w:rsidRDefault="003C38B1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t</w:t>
            </w:r>
            <w:r w:rsidR="00962585" w:rsidRPr="0087472E">
              <w:rPr>
                <w:rFonts w:ascii="Arial" w:hAnsi="Arial" w:cs="Arial"/>
                <w:sz w:val="22"/>
                <w:szCs w:val="22"/>
                <w:lang w:eastAsia="ar-SA"/>
              </w:rPr>
              <w:t>eema/valdkond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EA07E4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 xml:space="preserve">Koolituse sihtrühm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3DA817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 maht</w:t>
            </w:r>
            <w:r w:rsidRPr="0087472E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</w:tr>
      <w:tr w:rsidR="00F42E63" w:rsidRPr="0087472E" w14:paraId="0F8B22F0" w14:textId="77777777" w:rsidTr="00962585">
        <w:tc>
          <w:tcPr>
            <w:tcW w:w="567" w:type="dxa"/>
          </w:tcPr>
          <w:p w14:paraId="257E5170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93" w:type="dxa"/>
          </w:tcPr>
          <w:p w14:paraId="7A070DE0" w14:textId="692C453D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000" w:type="dxa"/>
          </w:tcPr>
          <w:p w14:paraId="7BAC428F" w14:textId="1E01CD7E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Riigimetsa Majandamise Keskus, Ülle Pällo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br/>
              <w:t>+372 513 9646</w:t>
            </w:r>
          </w:p>
        </w:tc>
        <w:tc>
          <w:tcPr>
            <w:tcW w:w="1961" w:type="dxa"/>
          </w:tcPr>
          <w:p w14:paraId="1A824F47" w14:textId="326CA9D9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Raleway" w:hAnsi="Raleway"/>
                <w:color w:val="47425D"/>
                <w:shd w:val="clear" w:color="auto" w:fill="FFFFFF"/>
              </w:rPr>
              <w:t>“Töötajate tervislike eluviiside edendamine”</w:t>
            </w:r>
          </w:p>
        </w:tc>
        <w:tc>
          <w:tcPr>
            <w:tcW w:w="1701" w:type="dxa"/>
          </w:tcPr>
          <w:p w14:paraId="14281CDB" w14:textId="649FD84E" w:rsidR="00962585" w:rsidRPr="0087472E" w:rsidRDefault="00E27B4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RMK töötajad</w:t>
            </w:r>
          </w:p>
        </w:tc>
        <w:tc>
          <w:tcPr>
            <w:tcW w:w="1701" w:type="dxa"/>
          </w:tcPr>
          <w:p w14:paraId="61E7AAAA" w14:textId="6F84BFD6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 AK</w:t>
            </w:r>
            <w:r w:rsidR="00E27B45">
              <w:rPr>
                <w:rFonts w:ascii="Arial" w:hAnsi="Arial" w:cs="Arial"/>
                <w:sz w:val="22"/>
                <w:szCs w:val="22"/>
                <w:lang w:eastAsia="ar-SA"/>
              </w:rPr>
              <w:t>/1 grupp; kokku</w:t>
            </w:r>
            <w:r w:rsidR="00F42E63">
              <w:rPr>
                <w:rFonts w:ascii="Arial" w:hAnsi="Arial" w:cs="Arial"/>
                <w:sz w:val="22"/>
                <w:szCs w:val="22"/>
                <w:lang w:eastAsia="ar-SA"/>
              </w:rPr>
              <w:br/>
              <w:t>9 gruppi</w:t>
            </w:r>
          </w:p>
        </w:tc>
      </w:tr>
      <w:tr w:rsidR="00F42E63" w:rsidRPr="0087472E" w14:paraId="0C0990E1" w14:textId="77777777" w:rsidTr="00962585">
        <w:tc>
          <w:tcPr>
            <w:tcW w:w="567" w:type="dxa"/>
          </w:tcPr>
          <w:p w14:paraId="67C8093B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93" w:type="dxa"/>
          </w:tcPr>
          <w:p w14:paraId="0017178C" w14:textId="25BB096A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000" w:type="dxa"/>
          </w:tcPr>
          <w:p w14:paraId="10EEF3AF" w14:textId="3B8B97CB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Riigimetsa Majandamise Keskus, Ülle Pällo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br/>
              <w:t>+372 513 9646</w:t>
            </w:r>
          </w:p>
        </w:tc>
        <w:tc>
          <w:tcPr>
            <w:tcW w:w="1961" w:type="dxa"/>
          </w:tcPr>
          <w:p w14:paraId="3A073F4B" w14:textId="7B739B00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Raleway" w:hAnsi="Raleway"/>
                <w:color w:val="47425D"/>
                <w:shd w:val="clear" w:color="auto" w:fill="FFFFFF"/>
              </w:rPr>
              <w:t>“Söömisstsenaariumid ja eluviisihaigused”</w:t>
            </w:r>
          </w:p>
        </w:tc>
        <w:tc>
          <w:tcPr>
            <w:tcW w:w="1701" w:type="dxa"/>
          </w:tcPr>
          <w:p w14:paraId="4313E2A7" w14:textId="4ACC5B0C" w:rsidR="00962585" w:rsidRPr="0087472E" w:rsidRDefault="0010505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Osakonnajuhatajad</w:t>
            </w:r>
          </w:p>
        </w:tc>
        <w:tc>
          <w:tcPr>
            <w:tcW w:w="1701" w:type="dxa"/>
          </w:tcPr>
          <w:p w14:paraId="6CEAF017" w14:textId="403A54BE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 AK</w:t>
            </w:r>
          </w:p>
        </w:tc>
      </w:tr>
      <w:tr w:rsidR="00F42E63" w:rsidRPr="0087472E" w14:paraId="4705FA70" w14:textId="77777777" w:rsidTr="00962585">
        <w:tc>
          <w:tcPr>
            <w:tcW w:w="567" w:type="dxa"/>
          </w:tcPr>
          <w:p w14:paraId="6607B837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993" w:type="dxa"/>
          </w:tcPr>
          <w:p w14:paraId="513303D3" w14:textId="29AFD9F4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000" w:type="dxa"/>
          </w:tcPr>
          <w:p w14:paraId="2D269A6F" w14:textId="2FEB6981" w:rsidR="00962585" w:rsidRPr="0087472E" w:rsidRDefault="00F42E63" w:rsidP="00F42E63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Ida-Tallinna Keskhaigla, Ingrid Raudvere +372 56353447</w:t>
            </w:r>
          </w:p>
        </w:tc>
        <w:tc>
          <w:tcPr>
            <w:tcW w:w="1961" w:type="dxa"/>
          </w:tcPr>
          <w:p w14:paraId="3CFF5390" w14:textId="36BE88B5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Raleway" w:hAnsi="Raleway"/>
                <w:color w:val="47425D"/>
                <w:shd w:val="clear" w:color="auto" w:fill="FFFFFF"/>
              </w:rPr>
              <w:t>„Tervislikud valikud kui elustiil“</w:t>
            </w:r>
          </w:p>
        </w:tc>
        <w:tc>
          <w:tcPr>
            <w:tcW w:w="1701" w:type="dxa"/>
          </w:tcPr>
          <w:p w14:paraId="2A35A0D8" w14:textId="1BDDA61F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Med õed ja arstid</w:t>
            </w:r>
          </w:p>
        </w:tc>
        <w:tc>
          <w:tcPr>
            <w:tcW w:w="1701" w:type="dxa"/>
          </w:tcPr>
          <w:p w14:paraId="666836AA" w14:textId="45E95039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 AK</w:t>
            </w:r>
          </w:p>
        </w:tc>
      </w:tr>
      <w:tr w:rsidR="00F42E63" w:rsidRPr="0087472E" w14:paraId="69B4EAE1" w14:textId="77777777" w:rsidTr="00962585">
        <w:tc>
          <w:tcPr>
            <w:tcW w:w="567" w:type="dxa"/>
          </w:tcPr>
          <w:p w14:paraId="4B657CFE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93" w:type="dxa"/>
          </w:tcPr>
          <w:p w14:paraId="0F79021B" w14:textId="7C2C4AD4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000" w:type="dxa"/>
          </w:tcPr>
          <w:p w14:paraId="30527384" w14:textId="24D1F836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Raleway" w:hAnsi="Raleway"/>
                <w:color w:val="47425D"/>
                <w:shd w:val="clear" w:color="auto" w:fill="FFFFFF"/>
              </w:rPr>
              <w:t>Nike Training Day, Helis Tõnise +372 58048400 </w:t>
            </w:r>
          </w:p>
        </w:tc>
        <w:tc>
          <w:tcPr>
            <w:tcW w:w="1961" w:type="dxa"/>
          </w:tcPr>
          <w:p w14:paraId="66266126" w14:textId="06B754F9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Raleway" w:hAnsi="Raleway"/>
                <w:color w:val="47425D"/>
                <w:shd w:val="clear" w:color="auto" w:fill="FFFFFF"/>
              </w:rPr>
              <w:t>„Toitumise müüdid“ </w:t>
            </w:r>
          </w:p>
        </w:tc>
        <w:tc>
          <w:tcPr>
            <w:tcW w:w="1701" w:type="dxa"/>
          </w:tcPr>
          <w:p w14:paraId="6969D29B" w14:textId="4C3B5056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Fitness festivalil osalejad</w:t>
            </w:r>
          </w:p>
        </w:tc>
        <w:tc>
          <w:tcPr>
            <w:tcW w:w="1701" w:type="dxa"/>
          </w:tcPr>
          <w:p w14:paraId="1BC1826A" w14:textId="304BC7A4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1,5 AK</w:t>
            </w:r>
          </w:p>
        </w:tc>
      </w:tr>
      <w:tr w:rsidR="00F42E63" w:rsidRPr="0087472E" w14:paraId="6EEF8078" w14:textId="77777777" w:rsidTr="00962585">
        <w:tc>
          <w:tcPr>
            <w:tcW w:w="567" w:type="dxa"/>
          </w:tcPr>
          <w:p w14:paraId="5CA3B9CA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93" w:type="dxa"/>
          </w:tcPr>
          <w:p w14:paraId="101B647C" w14:textId="3D15709A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2017-2019</w:t>
            </w:r>
          </w:p>
        </w:tc>
        <w:tc>
          <w:tcPr>
            <w:tcW w:w="3000" w:type="dxa"/>
          </w:tcPr>
          <w:p w14:paraId="05EAA452" w14:textId="07F8350B" w:rsidR="00962585" w:rsidRPr="0087472E" w:rsidRDefault="00F42E6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RO Estonia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  <w:t>2017 ja 2018 Kärt Kinnas (ei tööta enam Estonias/ PARE)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  <w:t xml:space="preserve">2019 Elina Orumaa (ei tööta enam Estonias/RIK),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="00B607A6"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2020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Maike Maiste 6831277</w:t>
            </w:r>
          </w:p>
        </w:tc>
        <w:tc>
          <w:tcPr>
            <w:tcW w:w="1961" w:type="dxa"/>
          </w:tcPr>
          <w:p w14:paraId="7F7EAB38" w14:textId="77777777" w:rsidR="00962585" w:rsidRDefault="00B607A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Tervisenädal 2017,2018</w:t>
            </w:r>
          </w:p>
          <w:p w14:paraId="15AE84E8" w14:textId="1C697D67" w:rsidR="00B607A6" w:rsidRPr="0087472E" w:rsidRDefault="00B607A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Tervisekuu 2019</w:t>
            </w:r>
          </w:p>
        </w:tc>
        <w:tc>
          <w:tcPr>
            <w:tcW w:w="1701" w:type="dxa"/>
          </w:tcPr>
          <w:p w14:paraId="632D64B6" w14:textId="5AD690EB" w:rsidR="00962585" w:rsidRPr="0087472E" w:rsidRDefault="00B607A6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RO Estonia töötajad</w:t>
            </w:r>
          </w:p>
        </w:tc>
        <w:tc>
          <w:tcPr>
            <w:tcW w:w="1701" w:type="dxa"/>
          </w:tcPr>
          <w:p w14:paraId="28C0D353" w14:textId="596C9755" w:rsidR="00962585" w:rsidRDefault="00E27B4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2017: </w:t>
            </w:r>
            <w:r w:rsidR="00CB7F76">
              <w:rPr>
                <w:rFonts w:ascii="Arial" w:hAnsi="Arial" w:cs="Arial"/>
                <w:sz w:val="22"/>
                <w:szCs w:val="22"/>
                <w:lang w:eastAsia="ar-SA"/>
              </w:rPr>
              <w:t>7 AK</w:t>
            </w:r>
            <w:r w:rsidR="00CB7F76"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2018: 5,5AK</w:t>
            </w:r>
          </w:p>
          <w:p w14:paraId="1E3F58F3" w14:textId="11D3F338" w:rsidR="00E27B45" w:rsidRDefault="00E27B4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2019: 4</w:t>
            </w:r>
            <w:r w:rsidR="00CB7F7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AK</w:t>
            </w:r>
          </w:p>
          <w:p w14:paraId="5F7D8F4E" w14:textId="241D973A" w:rsidR="00E27B45" w:rsidRPr="0087472E" w:rsidRDefault="00E27B4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5207354" w14:textId="77777777" w:rsidR="000B3013" w:rsidRDefault="000B3013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78F5418B" w14:textId="77777777"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73E05E37" w14:textId="44F8F99C" w:rsidR="000B3013" w:rsidRDefault="005B7FCD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4. 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Publikatsioonide loetelu (nimetage olulisemad)</w:t>
      </w:r>
      <w:r w:rsidR="000B3013" w:rsidRPr="0087472E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4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</w:p>
    <w:p w14:paraId="1E8CACF7" w14:textId="77777777" w:rsidR="00CB7F76" w:rsidRDefault="00CB7F76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4B194A25" w14:textId="398F7A63" w:rsidR="00CB7F76" w:rsidRPr="00CB7F76" w:rsidRDefault="00CB7F76" w:rsidP="0087472E">
      <w:pPr>
        <w:spacing w:before="60" w:after="6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CB7F76">
        <w:rPr>
          <w:rFonts w:ascii="Arial" w:hAnsi="Arial" w:cs="Arial"/>
          <w:bCs/>
          <w:kern w:val="1"/>
          <w:sz w:val="22"/>
          <w:szCs w:val="22"/>
          <w:lang w:eastAsia="hi-IN" w:bidi="hi-IN"/>
        </w:rPr>
        <w:t>Koolitajana publikatsioone ei ole avaldanud, küll aga erialaspetsialistina</w:t>
      </w:r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 (loetelu</w:t>
      </w:r>
      <w:r w:rsidR="0034615C"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 lk lõpus</w:t>
      </w:r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: </w:t>
      </w:r>
      <w:hyperlink r:id="rId7" w:history="1">
        <w:r w:rsidRPr="0034615C">
          <w:rPr>
            <w:rStyle w:val="Hyperlink"/>
            <w:rFonts w:ascii="Arial" w:hAnsi="Arial" w:cs="Arial"/>
            <w:bCs/>
            <w:kern w:val="1"/>
            <w:sz w:val="22"/>
            <w:szCs w:val="22"/>
            <w:lang w:eastAsia="hi-IN" w:bidi="hi-IN"/>
          </w:rPr>
          <w:t>https://foodandfitness.ee/tehtud</w:t>
        </w:r>
        <w:r w:rsidRPr="0034615C">
          <w:rPr>
            <w:rStyle w:val="Hyperlink"/>
            <w:rFonts w:ascii="Arial" w:hAnsi="Arial" w:cs="Arial"/>
            <w:bCs/>
            <w:kern w:val="1"/>
            <w:sz w:val="22"/>
            <w:szCs w:val="22"/>
            <w:lang w:eastAsia="hi-IN" w:bidi="hi-IN"/>
          </w:rPr>
          <w:t>-</w:t>
        </w:r>
        <w:r w:rsidRPr="0034615C">
          <w:rPr>
            <w:rStyle w:val="Hyperlink"/>
            <w:rFonts w:ascii="Arial" w:hAnsi="Arial" w:cs="Arial"/>
            <w:bCs/>
            <w:kern w:val="1"/>
            <w:sz w:val="22"/>
            <w:szCs w:val="22"/>
            <w:lang w:eastAsia="hi-IN" w:bidi="hi-IN"/>
          </w:rPr>
          <w:t>tood/</w:t>
        </w:r>
      </w:hyperlink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>)</w:t>
      </w:r>
    </w:p>
    <w:p w14:paraId="018B5367" w14:textId="77777777"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90B4DCA" w14:textId="77777777"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7974A5" w:rsidRPr="0087472E" w:rsidSect="0087472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4451" w14:textId="77777777" w:rsidR="00B15E6E" w:rsidRDefault="00B15E6E" w:rsidP="00962585">
      <w:r>
        <w:separator/>
      </w:r>
    </w:p>
  </w:endnote>
  <w:endnote w:type="continuationSeparator" w:id="0">
    <w:p w14:paraId="1DCBEC04" w14:textId="77777777" w:rsidR="00B15E6E" w:rsidRDefault="00B15E6E" w:rsidP="009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4374" w14:textId="77777777" w:rsidR="000B3013" w:rsidRPr="000B3013" w:rsidRDefault="000B3013" w:rsidP="000B3013">
    <w:pPr>
      <w:rPr>
        <w:sz w:val="20"/>
        <w:szCs w:val="20"/>
        <w:lang w:val="x-none"/>
      </w:rPr>
    </w:pPr>
    <w:r>
      <w:rPr>
        <w:sz w:val="18"/>
        <w:szCs w:val="18"/>
        <w:vertAlign w:val="superscript"/>
      </w:rPr>
      <w:t>2</w:t>
    </w:r>
    <w:r w:rsidRPr="000B3013">
      <w:rPr>
        <w:sz w:val="18"/>
        <w:szCs w:val="18"/>
        <w:lang w:val="x-none"/>
      </w:rPr>
      <w:t xml:space="preserve"> </w:t>
    </w:r>
    <w:hyperlink r:id="rId1" w:history="1">
      <w:r w:rsidRPr="000B3013">
        <w:rPr>
          <w:sz w:val="20"/>
          <w:szCs w:val="20"/>
          <w:u w:val="single"/>
          <w:lang w:val="x-none"/>
        </w:rPr>
        <w:t>http://www.kutsekoda.ee/et/kutseregister/kutsestandardid/10412134/lisad/10412305</w:t>
      </w:r>
    </w:hyperlink>
  </w:p>
  <w:p w14:paraId="32546427" w14:textId="77777777" w:rsidR="000B3013" w:rsidRPr="000B3013" w:rsidRDefault="000B3013" w:rsidP="000B3013">
    <w:pPr>
      <w:rPr>
        <w:sz w:val="20"/>
        <w:szCs w:val="20"/>
      </w:rPr>
    </w:pPr>
    <w:r w:rsidRPr="000B3013">
      <w:rPr>
        <w:sz w:val="20"/>
        <w:szCs w:val="20"/>
      </w:rPr>
      <w:t xml:space="preserve">  </w:t>
    </w:r>
    <w:r w:rsidRPr="000B3013">
      <w:rPr>
        <w:sz w:val="20"/>
        <w:szCs w:val="20"/>
        <w:lang w:val="x-none"/>
      </w:rPr>
      <w:t>Märkige igasse lahtrisse vastavalt A1, A2, B1, B2, C1 või C2</w:t>
    </w:r>
  </w:p>
  <w:p w14:paraId="6A92E9AF" w14:textId="77777777" w:rsidR="000B3013" w:rsidRPr="000B3013" w:rsidRDefault="000B3013" w:rsidP="000B3013">
    <w:pPr>
      <w:rPr>
        <w:sz w:val="20"/>
        <w:szCs w:val="20"/>
        <w:lang w:val="x-none"/>
      </w:rPr>
    </w:pPr>
    <w:r w:rsidRPr="000B3013">
      <w:rPr>
        <w:sz w:val="20"/>
        <w:szCs w:val="20"/>
        <w:vertAlign w:val="superscript"/>
      </w:rPr>
      <w:t>3</w:t>
    </w:r>
    <w:r w:rsidR="003C38B1">
      <w:rPr>
        <w:sz w:val="20"/>
        <w:szCs w:val="20"/>
        <w:vertAlign w:val="superscript"/>
      </w:rPr>
      <w:t xml:space="preserve"> </w:t>
    </w:r>
    <w:r w:rsidRPr="000B3013">
      <w:rPr>
        <w:sz w:val="20"/>
        <w:szCs w:val="20"/>
        <w:lang w:val="x-none"/>
      </w:rPr>
      <w:t xml:space="preserve">Koolitusalase tegevusega seotud töökohad, mis tõendavad vajaliku </w:t>
    </w:r>
    <w:r w:rsidR="00F75FCD">
      <w:rPr>
        <w:sz w:val="20"/>
        <w:szCs w:val="20"/>
      </w:rPr>
      <w:t>koolitus</w:t>
    </w:r>
    <w:r w:rsidRPr="000B3013">
      <w:rPr>
        <w:sz w:val="20"/>
        <w:szCs w:val="20"/>
        <w:lang w:val="x-none"/>
      </w:rPr>
      <w:t>alase ko</w:t>
    </w:r>
    <w:r w:rsidRPr="000B3013">
      <w:rPr>
        <w:sz w:val="20"/>
        <w:szCs w:val="20"/>
      </w:rPr>
      <w:t>gemuse</w:t>
    </w:r>
    <w:r w:rsidRPr="000B3013">
      <w:rPr>
        <w:sz w:val="20"/>
        <w:szCs w:val="20"/>
        <w:lang w:val="x-none"/>
      </w:rPr>
      <w:t xml:space="preserve"> olemasolu</w:t>
    </w:r>
  </w:p>
  <w:p w14:paraId="211BBD49" w14:textId="77777777" w:rsidR="000B3013" w:rsidRPr="000B3013" w:rsidRDefault="000B3013" w:rsidP="000B3013">
    <w:pPr>
      <w:pStyle w:val="Footer"/>
      <w:rPr>
        <w:sz w:val="20"/>
        <w:szCs w:val="20"/>
      </w:rPr>
    </w:pPr>
    <w:r w:rsidRPr="000B3013">
      <w:rPr>
        <w:sz w:val="20"/>
        <w:szCs w:val="20"/>
        <w:vertAlign w:val="superscript"/>
        <w:lang w:eastAsia="ar-SA"/>
      </w:rPr>
      <w:t>4</w:t>
    </w:r>
    <w:r w:rsidR="003C38B1">
      <w:rPr>
        <w:sz w:val="20"/>
        <w:szCs w:val="20"/>
        <w:vertAlign w:val="superscript"/>
        <w:lang w:eastAsia="ar-SA"/>
      </w:rPr>
      <w:t xml:space="preserve"> </w:t>
    </w:r>
    <w:r w:rsidRPr="000B3013">
      <w:rPr>
        <w:sz w:val="20"/>
        <w:szCs w:val="20"/>
        <w:lang w:eastAsia="ar-SA"/>
      </w:rPr>
      <w:t>Vajalik täiskasvanute koolitaja, tase 8 kutse taotlejatele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7A87" w14:textId="77777777" w:rsidR="00B15E6E" w:rsidRDefault="00B15E6E" w:rsidP="00962585">
      <w:r>
        <w:separator/>
      </w:r>
    </w:p>
  </w:footnote>
  <w:footnote w:type="continuationSeparator" w:id="0">
    <w:p w14:paraId="38C9EF8C" w14:textId="77777777" w:rsidR="00B15E6E" w:rsidRDefault="00B15E6E" w:rsidP="00962585">
      <w:r>
        <w:continuationSeparator/>
      </w:r>
    </w:p>
  </w:footnote>
  <w:footnote w:id="1">
    <w:p w14:paraId="718902D9" w14:textId="77777777" w:rsidR="00962585" w:rsidRPr="00983470" w:rsidRDefault="00962585" w:rsidP="00962585">
      <w:pPr>
        <w:pStyle w:val="FootnoteText"/>
      </w:pPr>
      <w:r w:rsidRPr="003C38B1">
        <w:rPr>
          <w:rStyle w:val="FootnoteReference"/>
          <w:color w:val="808080" w:themeColor="background1" w:themeShade="80"/>
        </w:rPr>
        <w:footnoteRef/>
      </w:r>
      <w:r w:rsidRPr="003C38B1">
        <w:rPr>
          <w:color w:val="808080" w:themeColor="background1" w:themeShade="80"/>
        </w:rPr>
        <w:t xml:space="preserve"> Akadeemilistes tundides (a 45 min)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3584"/>
    <w:multiLevelType w:val="hybridMultilevel"/>
    <w:tmpl w:val="8FB6B3D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6E8"/>
    <w:multiLevelType w:val="singleLevel"/>
    <w:tmpl w:val="EA0C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2" w15:restartNumberingAfterBreak="0">
    <w:nsid w:val="65194799"/>
    <w:multiLevelType w:val="hybridMultilevel"/>
    <w:tmpl w:val="524477EA"/>
    <w:lvl w:ilvl="0" w:tplc="07EE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84834"/>
    <w:multiLevelType w:val="hybridMultilevel"/>
    <w:tmpl w:val="473EA18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A5"/>
    <w:rsid w:val="00032C66"/>
    <w:rsid w:val="000659DE"/>
    <w:rsid w:val="000B3013"/>
    <w:rsid w:val="00105056"/>
    <w:rsid w:val="0014695A"/>
    <w:rsid w:val="001626C4"/>
    <w:rsid w:val="001932A4"/>
    <w:rsid w:val="001E1B4C"/>
    <w:rsid w:val="00217D2F"/>
    <w:rsid w:val="002C2671"/>
    <w:rsid w:val="002D2128"/>
    <w:rsid w:val="0034615C"/>
    <w:rsid w:val="00392E54"/>
    <w:rsid w:val="003C38B1"/>
    <w:rsid w:val="00457C2A"/>
    <w:rsid w:val="00541B76"/>
    <w:rsid w:val="005905A6"/>
    <w:rsid w:val="005B7FCD"/>
    <w:rsid w:val="005D0E9B"/>
    <w:rsid w:val="00662A77"/>
    <w:rsid w:val="00694147"/>
    <w:rsid w:val="006C164F"/>
    <w:rsid w:val="00723AA9"/>
    <w:rsid w:val="00731D57"/>
    <w:rsid w:val="00736294"/>
    <w:rsid w:val="00765761"/>
    <w:rsid w:val="007974A5"/>
    <w:rsid w:val="007A662E"/>
    <w:rsid w:val="00835340"/>
    <w:rsid w:val="00860258"/>
    <w:rsid w:val="0087472E"/>
    <w:rsid w:val="008B55C5"/>
    <w:rsid w:val="008F04B8"/>
    <w:rsid w:val="00962585"/>
    <w:rsid w:val="00997833"/>
    <w:rsid w:val="009C66D7"/>
    <w:rsid w:val="009D461F"/>
    <w:rsid w:val="009E6D0C"/>
    <w:rsid w:val="00A46383"/>
    <w:rsid w:val="00B1281D"/>
    <w:rsid w:val="00B15E6E"/>
    <w:rsid w:val="00B45133"/>
    <w:rsid w:val="00B607A6"/>
    <w:rsid w:val="00B67ED9"/>
    <w:rsid w:val="00B91E67"/>
    <w:rsid w:val="00C240CC"/>
    <w:rsid w:val="00CB7F76"/>
    <w:rsid w:val="00CD6AB4"/>
    <w:rsid w:val="00D1351C"/>
    <w:rsid w:val="00D300AE"/>
    <w:rsid w:val="00D33F89"/>
    <w:rsid w:val="00D63BF3"/>
    <w:rsid w:val="00D858CD"/>
    <w:rsid w:val="00DC3D9C"/>
    <w:rsid w:val="00E27B45"/>
    <w:rsid w:val="00E4475E"/>
    <w:rsid w:val="00E8373D"/>
    <w:rsid w:val="00ED03A6"/>
    <w:rsid w:val="00F361B2"/>
    <w:rsid w:val="00F42E63"/>
    <w:rsid w:val="00F45B34"/>
    <w:rsid w:val="00F75FCD"/>
    <w:rsid w:val="00F85C4C"/>
    <w:rsid w:val="00FC3912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3E65"/>
  <w15:docId w15:val="{281EC62A-6A42-4F34-89EE-02F8B6D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66"/>
    <w:pPr>
      <w:ind w:left="720"/>
      <w:contextualSpacing/>
    </w:pPr>
  </w:style>
  <w:style w:type="paragraph" w:styleId="NoSpacing">
    <w:name w:val="No Spacing"/>
    <w:uiPriority w:val="1"/>
    <w:qFormat/>
    <w:rsid w:val="0003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C6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032C66"/>
    <w:pPr>
      <w:spacing w:before="240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5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5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625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0B3013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46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odandfitness.ee/tehtud-t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tsekoda.ee/et/kutseregister/kutsestandardid/10412134/lisad/1041230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3" baseType="lpstr">
      <vt:lpstr/>
      <vt:lpstr/>
      <vt:lpstr>    Hankedokumentide lisa 6. Vahetult klienditööd tegeva spetsialisti CV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Pillesson</dc:creator>
  <cp:lastModifiedBy>Kendra Kairi</cp:lastModifiedBy>
  <cp:revision>7</cp:revision>
  <dcterms:created xsi:type="dcterms:W3CDTF">2021-03-16T06:45:00Z</dcterms:created>
  <dcterms:modified xsi:type="dcterms:W3CDTF">2021-03-21T08:55:00Z</dcterms:modified>
</cp:coreProperties>
</file>